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09"/>
        <w:gridCol w:w="4841"/>
      </w:tblGrid>
      <w:tr w:rsidR="00AB3F49" w14:paraId="3DE16129" w14:textId="77777777" w:rsidTr="00B40AD9">
        <w:tc>
          <w:tcPr>
            <w:tcW w:w="9109" w:type="dxa"/>
          </w:tcPr>
          <w:p w14:paraId="08029A51" w14:textId="249A0066" w:rsidR="004E426D" w:rsidRDefault="004E426D" w:rsidP="004E426D">
            <w:pPr>
              <w:pStyle w:val="Heading1"/>
              <w:rPr>
                <w:noProof/>
              </w:rPr>
            </w:pPr>
            <w:r>
              <w:rPr>
                <w:noProof/>
              </w:rPr>
              <w:t>Pagina acasa</w:t>
            </w:r>
          </w:p>
        </w:tc>
        <w:tc>
          <w:tcPr>
            <w:tcW w:w="4841" w:type="dxa"/>
          </w:tcPr>
          <w:p w14:paraId="66E6C35B" w14:textId="2D98BDF9" w:rsidR="004E426D" w:rsidRDefault="004E426D" w:rsidP="004E426D">
            <w:pPr>
              <w:pStyle w:val="Heading1"/>
              <w:rPr>
                <w:noProof/>
              </w:rPr>
            </w:pPr>
            <w:r>
              <w:rPr>
                <w:noProof/>
              </w:rPr>
              <w:t>Pagina acasa</w:t>
            </w:r>
          </w:p>
        </w:tc>
      </w:tr>
      <w:tr w:rsidR="00AB3F49" w14:paraId="72A19108" w14:textId="77777777" w:rsidTr="00B40AD9">
        <w:tc>
          <w:tcPr>
            <w:tcW w:w="9109" w:type="dxa"/>
          </w:tcPr>
          <w:p w14:paraId="5C74B4CB" w14:textId="670553B1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t xml:space="preserve">Titlu text </w:t>
            </w:r>
          </w:p>
        </w:tc>
        <w:tc>
          <w:tcPr>
            <w:tcW w:w="4841" w:type="dxa"/>
          </w:tcPr>
          <w:p w14:paraId="0448A9AA" w14:textId="2B3183DC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t xml:space="preserve">Titlu text </w:t>
            </w:r>
          </w:p>
        </w:tc>
      </w:tr>
      <w:tr w:rsidR="00B40AD9" w14:paraId="15557815" w14:textId="77777777" w:rsidTr="00B40AD9">
        <w:tc>
          <w:tcPr>
            <w:tcW w:w="9109" w:type="dxa"/>
          </w:tcPr>
          <w:p w14:paraId="15FC03E8" w14:textId="77D54259" w:rsidR="004E426D" w:rsidRDefault="004E426D" w:rsidP="004E426D">
            <w:r>
              <w:rPr>
                <w:noProof/>
              </w:rPr>
              <w:drawing>
                <wp:inline distT="0" distB="0" distL="0" distR="0" wp14:anchorId="4B5F4E23" wp14:editId="14170A36">
                  <wp:extent cx="4944821" cy="3171825"/>
                  <wp:effectExtent l="0" t="0" r="825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984" cy="3181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1ADB0A1A" w14:textId="77777777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3AD2C2" wp14:editId="3185661D">
                  <wp:extent cx="2501022" cy="1198198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752" cy="121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D9350" w14:textId="77777777" w:rsidR="004E426D" w:rsidRDefault="004E426D" w:rsidP="004E426D">
            <w:pPr>
              <w:rPr>
                <w:noProof/>
              </w:rPr>
            </w:pPr>
          </w:p>
          <w:p w14:paraId="24D3E850" w14:textId="77777777" w:rsidR="004E426D" w:rsidRDefault="004E426D" w:rsidP="004E426D">
            <w:pPr>
              <w:rPr>
                <w:noProof/>
              </w:rPr>
            </w:pPr>
          </w:p>
          <w:p w14:paraId="002E8FF6" w14:textId="37AC0443" w:rsidR="004E426D" w:rsidRPr="00F8002F" w:rsidRDefault="004E426D" w:rsidP="004E426D"/>
        </w:tc>
      </w:tr>
      <w:tr w:rsidR="00B40AD9" w14:paraId="679F88B5" w14:textId="77777777" w:rsidTr="00B40AD9">
        <w:tc>
          <w:tcPr>
            <w:tcW w:w="9109" w:type="dxa"/>
          </w:tcPr>
          <w:p w14:paraId="169CEFE5" w14:textId="2BCD2719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t>Titlu design</w:t>
            </w:r>
          </w:p>
        </w:tc>
        <w:tc>
          <w:tcPr>
            <w:tcW w:w="4841" w:type="dxa"/>
          </w:tcPr>
          <w:p w14:paraId="1DABEC93" w14:textId="71B2487D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t>Titlu design</w:t>
            </w:r>
          </w:p>
        </w:tc>
      </w:tr>
      <w:tr w:rsidR="00B40AD9" w14:paraId="7C6068EE" w14:textId="77777777" w:rsidTr="00B40AD9">
        <w:tc>
          <w:tcPr>
            <w:tcW w:w="9109" w:type="dxa"/>
          </w:tcPr>
          <w:p w14:paraId="022A8A5E" w14:textId="6F82C3FC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A593A3" wp14:editId="0F755663">
                  <wp:extent cx="4276725" cy="1579570"/>
                  <wp:effectExtent l="0" t="0" r="0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485" cy="158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350ADA2B" w14:textId="13C1BD5F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8A9219" wp14:editId="310013F4">
                  <wp:extent cx="2409825" cy="1154507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699" cy="118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D9" w14:paraId="05B6AF26" w14:textId="77777777" w:rsidTr="00B40AD9">
        <w:tc>
          <w:tcPr>
            <w:tcW w:w="9109" w:type="dxa"/>
          </w:tcPr>
          <w:p w14:paraId="0150E1CC" w14:textId="54B10957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t>Contact</w:t>
            </w:r>
          </w:p>
        </w:tc>
        <w:tc>
          <w:tcPr>
            <w:tcW w:w="4841" w:type="dxa"/>
          </w:tcPr>
          <w:p w14:paraId="16F30FED" w14:textId="5E81D438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t>contact</w:t>
            </w:r>
          </w:p>
        </w:tc>
      </w:tr>
      <w:tr w:rsidR="00B40AD9" w14:paraId="573B8E2F" w14:textId="77777777" w:rsidTr="00B40AD9">
        <w:tc>
          <w:tcPr>
            <w:tcW w:w="9109" w:type="dxa"/>
          </w:tcPr>
          <w:p w14:paraId="7813B639" w14:textId="27429E7F" w:rsidR="004E426D" w:rsidRDefault="004E426D" w:rsidP="004E426D">
            <w:r>
              <w:rPr>
                <w:noProof/>
              </w:rPr>
              <w:lastRenderedPageBreak/>
              <w:drawing>
                <wp:inline distT="0" distB="0" distL="0" distR="0" wp14:anchorId="17E754D4" wp14:editId="2C5D0492">
                  <wp:extent cx="4210050" cy="2947544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694" cy="2953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7364B" w14:textId="6AEF6963" w:rsidR="004E426D" w:rsidRDefault="004E426D" w:rsidP="004E426D"/>
          <w:p w14:paraId="0AEC7B73" w14:textId="45FB92FC" w:rsidR="004E426D" w:rsidRDefault="004E426D" w:rsidP="004E426D"/>
        </w:tc>
        <w:tc>
          <w:tcPr>
            <w:tcW w:w="4841" w:type="dxa"/>
          </w:tcPr>
          <w:p w14:paraId="2D48A701" w14:textId="018563A1" w:rsidR="004E426D" w:rsidRDefault="004E426D" w:rsidP="004E426D">
            <w:r>
              <w:rPr>
                <w:noProof/>
              </w:rPr>
              <w:drawing>
                <wp:inline distT="0" distB="0" distL="0" distR="0" wp14:anchorId="754BB648" wp14:editId="19565AEE">
                  <wp:extent cx="2884805" cy="273080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986" cy="273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D9" w14:paraId="637EE695" w14:textId="77777777" w:rsidTr="00B40AD9">
        <w:tc>
          <w:tcPr>
            <w:tcW w:w="9109" w:type="dxa"/>
          </w:tcPr>
          <w:p w14:paraId="3251B34B" w14:textId="54E2514E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t>Contact design</w:t>
            </w:r>
          </w:p>
        </w:tc>
        <w:tc>
          <w:tcPr>
            <w:tcW w:w="4841" w:type="dxa"/>
          </w:tcPr>
          <w:p w14:paraId="035809DC" w14:textId="61E90333" w:rsidR="004E426D" w:rsidRDefault="004E426D" w:rsidP="004E426D">
            <w:pPr>
              <w:rPr>
                <w:noProof/>
              </w:rPr>
            </w:pPr>
            <w:r>
              <w:rPr>
                <w:noProof/>
              </w:rPr>
              <w:t>Contact design</w:t>
            </w:r>
          </w:p>
        </w:tc>
      </w:tr>
      <w:tr w:rsidR="00B40AD9" w14:paraId="32557B91" w14:textId="77777777" w:rsidTr="00B40AD9">
        <w:tc>
          <w:tcPr>
            <w:tcW w:w="9109" w:type="dxa"/>
          </w:tcPr>
          <w:p w14:paraId="22CA95AA" w14:textId="77B5F2A6" w:rsidR="004E426D" w:rsidRDefault="004E426D" w:rsidP="004E426D">
            <w:r>
              <w:rPr>
                <w:noProof/>
              </w:rPr>
              <w:lastRenderedPageBreak/>
              <w:drawing>
                <wp:inline distT="0" distB="0" distL="0" distR="0" wp14:anchorId="1A2AB14C" wp14:editId="1ACC965B">
                  <wp:extent cx="2543175" cy="3117203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342" cy="312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50DC6682" w14:textId="5F42B000" w:rsidR="004E426D" w:rsidRDefault="004E426D" w:rsidP="004E426D">
            <w:r>
              <w:rPr>
                <w:noProof/>
              </w:rPr>
              <w:drawing>
                <wp:inline distT="0" distB="0" distL="0" distR="0" wp14:anchorId="1C66E3C4" wp14:editId="323CA208">
                  <wp:extent cx="2884805" cy="273080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986" cy="273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D9" w14:paraId="30BAE53D" w14:textId="77777777" w:rsidTr="00B40AD9">
        <w:tc>
          <w:tcPr>
            <w:tcW w:w="9109" w:type="dxa"/>
          </w:tcPr>
          <w:p w14:paraId="14724A90" w14:textId="16B214C0" w:rsidR="004E426D" w:rsidRDefault="004E426D" w:rsidP="004E426D"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</w:p>
        </w:tc>
        <w:tc>
          <w:tcPr>
            <w:tcW w:w="4841" w:type="dxa"/>
          </w:tcPr>
          <w:p w14:paraId="7FA32477" w14:textId="41559D8B" w:rsidR="004E426D" w:rsidRDefault="004E426D" w:rsidP="004E426D"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</w:p>
        </w:tc>
      </w:tr>
      <w:tr w:rsidR="00B40AD9" w14:paraId="2044614E" w14:textId="77777777" w:rsidTr="00B40AD9">
        <w:tc>
          <w:tcPr>
            <w:tcW w:w="9109" w:type="dxa"/>
          </w:tcPr>
          <w:p w14:paraId="0CF92051" w14:textId="3D041F08" w:rsidR="004E426D" w:rsidRDefault="004E426D" w:rsidP="004E426D">
            <w:r>
              <w:rPr>
                <w:noProof/>
              </w:rPr>
              <w:drawing>
                <wp:inline distT="0" distB="0" distL="0" distR="0" wp14:anchorId="62275716" wp14:editId="2CA62C4C">
                  <wp:extent cx="5286375" cy="1134147"/>
                  <wp:effectExtent l="0" t="0" r="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324" cy="113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4C597E05" w14:textId="591FAAAD" w:rsidR="004E426D" w:rsidRDefault="004E426D" w:rsidP="004E426D">
            <w:r>
              <w:rPr>
                <w:noProof/>
              </w:rPr>
              <w:drawing>
                <wp:inline distT="0" distB="0" distL="0" distR="0" wp14:anchorId="2EE39367" wp14:editId="51BC789E">
                  <wp:extent cx="3695700" cy="87812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914" cy="888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D9" w14:paraId="62453E6A" w14:textId="77777777" w:rsidTr="00B40AD9">
        <w:tc>
          <w:tcPr>
            <w:tcW w:w="9109" w:type="dxa"/>
          </w:tcPr>
          <w:p w14:paraId="7A55BEDB" w14:textId="4A18B5C7" w:rsidR="004E426D" w:rsidRDefault="004E426D" w:rsidP="004E426D"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design </w:t>
            </w:r>
          </w:p>
        </w:tc>
        <w:tc>
          <w:tcPr>
            <w:tcW w:w="4841" w:type="dxa"/>
          </w:tcPr>
          <w:p w14:paraId="4687C960" w14:textId="01D945E7" w:rsidR="004E426D" w:rsidRDefault="004E426D" w:rsidP="004E426D">
            <w:proofErr w:type="spellStart"/>
            <w:r>
              <w:t>Despre</w:t>
            </w:r>
            <w:proofErr w:type="spellEnd"/>
            <w:r>
              <w:t xml:space="preserve"> </w:t>
            </w:r>
            <w:proofErr w:type="spellStart"/>
            <w:r>
              <w:t>noi</w:t>
            </w:r>
            <w:proofErr w:type="spellEnd"/>
            <w:r>
              <w:t xml:space="preserve"> design</w:t>
            </w:r>
          </w:p>
        </w:tc>
      </w:tr>
      <w:tr w:rsidR="00B40AD9" w14:paraId="0995B342" w14:textId="77777777" w:rsidTr="00B40AD9">
        <w:tc>
          <w:tcPr>
            <w:tcW w:w="9109" w:type="dxa"/>
          </w:tcPr>
          <w:p w14:paraId="157860D8" w14:textId="6C819CBD" w:rsidR="004E426D" w:rsidRDefault="004E426D" w:rsidP="004E426D">
            <w:r>
              <w:rPr>
                <w:noProof/>
              </w:rPr>
              <w:lastRenderedPageBreak/>
              <w:drawing>
                <wp:inline distT="0" distB="0" distL="0" distR="0" wp14:anchorId="4366F4F9" wp14:editId="5FD0C71A">
                  <wp:extent cx="2705100" cy="47529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475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46280D5E" w14:textId="111B072D" w:rsidR="004E426D" w:rsidRDefault="004E426D" w:rsidP="004E426D">
            <w:r>
              <w:rPr>
                <w:noProof/>
              </w:rPr>
              <w:drawing>
                <wp:inline distT="0" distB="0" distL="0" distR="0" wp14:anchorId="54EF0D02" wp14:editId="71D2E063">
                  <wp:extent cx="3695700" cy="87812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914" cy="888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D9" w14:paraId="5A7D1C52" w14:textId="77777777" w:rsidTr="00B40AD9">
        <w:tc>
          <w:tcPr>
            <w:tcW w:w="9109" w:type="dxa"/>
          </w:tcPr>
          <w:p w14:paraId="4F0A91DD" w14:textId="5D453D1B" w:rsidR="004E426D" w:rsidRPr="004E426D" w:rsidRDefault="004E426D" w:rsidP="004E426D">
            <w:pPr>
              <w:pStyle w:val="Heading1"/>
              <w:rPr>
                <w:lang w:val="ro-RO"/>
              </w:rPr>
            </w:pPr>
            <w:r>
              <w:rPr>
                <w:lang w:val="ro-RO"/>
              </w:rPr>
              <w:lastRenderedPageBreak/>
              <w:t>PAGINA PRODUSE</w:t>
            </w:r>
          </w:p>
        </w:tc>
        <w:tc>
          <w:tcPr>
            <w:tcW w:w="4841" w:type="dxa"/>
          </w:tcPr>
          <w:p w14:paraId="638AAF8A" w14:textId="3E7A88DB" w:rsidR="004E426D" w:rsidRDefault="004E426D" w:rsidP="004E426D">
            <w:pPr>
              <w:pStyle w:val="Heading1"/>
            </w:pPr>
            <w:r>
              <w:t>PAGINA PRODUSE</w:t>
            </w:r>
          </w:p>
        </w:tc>
      </w:tr>
      <w:tr w:rsidR="00AB3F49" w14:paraId="4679AA58" w14:textId="77777777" w:rsidTr="00B40AD9">
        <w:tc>
          <w:tcPr>
            <w:tcW w:w="9109" w:type="dxa"/>
          </w:tcPr>
          <w:p w14:paraId="32728F9F" w14:textId="3A73EF35" w:rsidR="004E426D" w:rsidRDefault="004E426D" w:rsidP="004E426D">
            <w:r>
              <w:rPr>
                <w:noProof/>
              </w:rPr>
              <w:drawing>
                <wp:inline distT="0" distB="0" distL="0" distR="0" wp14:anchorId="0CAC8525" wp14:editId="517C9B75">
                  <wp:extent cx="6629400" cy="37814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4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6FFC8B52" w14:textId="6B284076" w:rsidR="004E426D" w:rsidRDefault="004E426D" w:rsidP="004E426D">
            <w:r>
              <w:rPr>
                <w:noProof/>
              </w:rPr>
              <w:drawing>
                <wp:inline distT="0" distB="0" distL="0" distR="0" wp14:anchorId="023DF165" wp14:editId="0791117F">
                  <wp:extent cx="1914525" cy="965354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885" cy="977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083A5A29" w14:textId="77777777" w:rsidTr="00B40AD9">
        <w:tc>
          <w:tcPr>
            <w:tcW w:w="9109" w:type="dxa"/>
          </w:tcPr>
          <w:p w14:paraId="048F496A" w14:textId="331A32F3" w:rsidR="004E426D" w:rsidRDefault="004E426D" w:rsidP="004E426D">
            <w:r>
              <w:rPr>
                <w:noProof/>
              </w:rPr>
              <w:lastRenderedPageBreak/>
              <w:drawing>
                <wp:inline distT="0" distB="0" distL="0" distR="0" wp14:anchorId="0F216AF9" wp14:editId="10118C01">
                  <wp:extent cx="3514725" cy="36861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0800228E" w14:textId="519C0528" w:rsidR="004E426D" w:rsidRDefault="004E426D" w:rsidP="004E426D">
            <w:r>
              <w:rPr>
                <w:noProof/>
              </w:rPr>
              <w:drawing>
                <wp:inline distT="0" distB="0" distL="0" distR="0" wp14:anchorId="697E9DFB" wp14:editId="397F86D8">
                  <wp:extent cx="1914525" cy="965354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885" cy="977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6DDE3A74" w14:textId="77777777" w:rsidTr="00B40AD9">
        <w:tc>
          <w:tcPr>
            <w:tcW w:w="9109" w:type="dxa"/>
          </w:tcPr>
          <w:p w14:paraId="4E3AB2B3" w14:textId="54DD6D07" w:rsidR="004E426D" w:rsidRDefault="004E426D" w:rsidP="004E426D">
            <w:pPr>
              <w:pStyle w:val="Heading1"/>
            </w:pP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jocuri</w:t>
            </w:r>
            <w:proofErr w:type="spellEnd"/>
          </w:p>
        </w:tc>
        <w:tc>
          <w:tcPr>
            <w:tcW w:w="4841" w:type="dxa"/>
          </w:tcPr>
          <w:p w14:paraId="3CE665DA" w14:textId="1C9A474A" w:rsidR="004E426D" w:rsidRDefault="004E426D" w:rsidP="004E426D">
            <w:pPr>
              <w:pStyle w:val="Heading1"/>
            </w:pPr>
            <w:proofErr w:type="spellStart"/>
            <w:r>
              <w:t>Pagina</w:t>
            </w:r>
            <w:proofErr w:type="spellEnd"/>
            <w:r>
              <w:t xml:space="preserve"> </w:t>
            </w:r>
            <w:proofErr w:type="spellStart"/>
            <w:r>
              <w:t>Jocuri</w:t>
            </w:r>
            <w:proofErr w:type="spellEnd"/>
          </w:p>
        </w:tc>
      </w:tr>
      <w:tr w:rsidR="00AB3F49" w14:paraId="7B778F34" w14:textId="77777777" w:rsidTr="00B40AD9">
        <w:tc>
          <w:tcPr>
            <w:tcW w:w="9109" w:type="dxa"/>
          </w:tcPr>
          <w:p w14:paraId="4DBFAD9C" w14:textId="301171E2" w:rsidR="004E426D" w:rsidRDefault="004E426D" w:rsidP="004E426D">
            <w:r>
              <w:rPr>
                <w:noProof/>
              </w:rPr>
              <w:drawing>
                <wp:inline distT="0" distB="0" distL="0" distR="0" wp14:anchorId="284AA8C5" wp14:editId="6C4D0452">
                  <wp:extent cx="5248275" cy="120724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640" cy="1209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4D742335" w14:textId="5AAE250A" w:rsidR="004E426D" w:rsidRDefault="004E426D" w:rsidP="004E426D">
            <w:r>
              <w:rPr>
                <w:noProof/>
              </w:rPr>
              <w:drawing>
                <wp:inline distT="0" distB="0" distL="0" distR="0" wp14:anchorId="65CFD961" wp14:editId="0DCAB5D5">
                  <wp:extent cx="2663812" cy="1352323"/>
                  <wp:effectExtent l="0" t="0" r="381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972" cy="1356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4B40C905" w14:textId="77777777" w:rsidTr="00B40AD9">
        <w:tc>
          <w:tcPr>
            <w:tcW w:w="9109" w:type="dxa"/>
          </w:tcPr>
          <w:p w14:paraId="2786C462" w14:textId="469BB11B" w:rsidR="001851E8" w:rsidRDefault="001851E8" w:rsidP="004E426D">
            <w:pPr>
              <w:rPr>
                <w:noProof/>
              </w:rPr>
            </w:pPr>
            <w:r>
              <w:rPr>
                <w:noProof/>
              </w:rPr>
              <w:t xml:space="preserve">Joc Labirint </w:t>
            </w:r>
          </w:p>
        </w:tc>
        <w:tc>
          <w:tcPr>
            <w:tcW w:w="4841" w:type="dxa"/>
          </w:tcPr>
          <w:p w14:paraId="7828AB4E" w14:textId="2282D9CD" w:rsidR="001851E8" w:rsidRDefault="001851E8" w:rsidP="004E426D">
            <w:pPr>
              <w:rPr>
                <w:noProof/>
              </w:rPr>
            </w:pPr>
            <w:r>
              <w:rPr>
                <w:noProof/>
              </w:rPr>
              <w:t>Joc Labirint</w:t>
            </w:r>
          </w:p>
        </w:tc>
      </w:tr>
      <w:tr w:rsidR="00AB3F49" w14:paraId="5FC73E17" w14:textId="77777777" w:rsidTr="00B40AD9">
        <w:tc>
          <w:tcPr>
            <w:tcW w:w="9109" w:type="dxa"/>
          </w:tcPr>
          <w:p w14:paraId="401AA68E" w14:textId="2592BDDC" w:rsidR="004E426D" w:rsidRDefault="001851E8" w:rsidP="004E426D">
            <w:r>
              <w:rPr>
                <w:noProof/>
              </w:rPr>
              <w:lastRenderedPageBreak/>
              <w:drawing>
                <wp:inline distT="0" distB="0" distL="0" distR="0" wp14:anchorId="098A5C92" wp14:editId="3329E10B">
                  <wp:extent cx="5295900" cy="1186396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415" cy="119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59745AAB" w14:textId="00F092A3" w:rsidR="004E426D" w:rsidRDefault="001851E8" w:rsidP="004E426D">
            <w:r>
              <w:rPr>
                <w:noProof/>
              </w:rPr>
              <w:drawing>
                <wp:inline distT="0" distB="0" distL="0" distR="0" wp14:anchorId="28363974" wp14:editId="792CB97A">
                  <wp:extent cx="2729913" cy="1425773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061" cy="143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292C06AF" w14:textId="77777777" w:rsidTr="00B40AD9">
        <w:tc>
          <w:tcPr>
            <w:tcW w:w="9109" w:type="dxa"/>
          </w:tcPr>
          <w:p w14:paraId="3C2A3AFB" w14:textId="6A6D1938" w:rsidR="004E426D" w:rsidRDefault="001851E8" w:rsidP="004E426D">
            <w:r>
              <w:rPr>
                <w:noProof/>
              </w:rPr>
              <w:drawing>
                <wp:inline distT="0" distB="0" distL="0" distR="0" wp14:anchorId="766D768C" wp14:editId="6F743A82">
                  <wp:extent cx="2341292" cy="2457450"/>
                  <wp:effectExtent l="0" t="0" r="190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799" cy="248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3B258354" w14:textId="4A918D4A" w:rsidR="004E426D" w:rsidRDefault="001851E8" w:rsidP="004E426D">
            <w:r>
              <w:rPr>
                <w:noProof/>
              </w:rPr>
              <w:drawing>
                <wp:inline distT="0" distB="0" distL="0" distR="0" wp14:anchorId="4CE63D81" wp14:editId="378292D8">
                  <wp:extent cx="2595880" cy="1286969"/>
                  <wp:effectExtent l="0" t="0" r="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899" cy="1302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AD9" w14:paraId="5C64669A" w14:textId="77777777" w:rsidTr="00B40AD9">
        <w:tc>
          <w:tcPr>
            <w:tcW w:w="9109" w:type="dxa"/>
          </w:tcPr>
          <w:p w14:paraId="0F466058" w14:textId="70126DA3" w:rsidR="001851E8" w:rsidRDefault="001851E8" w:rsidP="004E426D">
            <w:pPr>
              <w:rPr>
                <w:noProof/>
              </w:rPr>
            </w:pPr>
            <w:r>
              <w:rPr>
                <w:noProof/>
              </w:rPr>
              <w:t xml:space="preserve">Implementarea mapei folosind hash map </w:t>
            </w:r>
            <w:r w:rsidR="00A670C1">
              <w:rPr>
                <w:noProof/>
              </w:rPr>
              <w:t>si definitia imaginilor folosite in joc exemplu pereti sau avatarul jocului</w:t>
            </w:r>
          </w:p>
        </w:tc>
        <w:tc>
          <w:tcPr>
            <w:tcW w:w="4841" w:type="dxa"/>
          </w:tcPr>
          <w:p w14:paraId="19EAB668" w14:textId="77777777" w:rsidR="001851E8" w:rsidRDefault="001851E8" w:rsidP="004E426D">
            <w:pPr>
              <w:rPr>
                <w:noProof/>
              </w:rPr>
            </w:pPr>
          </w:p>
        </w:tc>
      </w:tr>
      <w:tr w:rsidR="00AB3F49" w14:paraId="2AEE27BA" w14:textId="77777777" w:rsidTr="00B40AD9">
        <w:tc>
          <w:tcPr>
            <w:tcW w:w="9109" w:type="dxa"/>
          </w:tcPr>
          <w:p w14:paraId="46C65F56" w14:textId="36018C21" w:rsidR="004E426D" w:rsidRDefault="001851E8" w:rsidP="004E426D">
            <w:r>
              <w:rPr>
                <w:noProof/>
              </w:rPr>
              <w:lastRenderedPageBreak/>
              <w:drawing>
                <wp:inline distT="0" distB="0" distL="0" distR="0" wp14:anchorId="07DC9BD5" wp14:editId="21BC35A0">
                  <wp:extent cx="3581861" cy="329565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173" cy="329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43443691" w14:textId="30B3BECA" w:rsidR="004E426D" w:rsidRDefault="001851E8" w:rsidP="004E426D">
            <w:r>
              <w:rPr>
                <w:noProof/>
              </w:rPr>
              <w:drawing>
                <wp:inline distT="0" distB="0" distL="0" distR="0" wp14:anchorId="7AAB182E" wp14:editId="1081D04F">
                  <wp:extent cx="2671559" cy="1289276"/>
                  <wp:effectExtent l="0" t="0" r="0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099" cy="130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0E77637F" w14:textId="77777777" w:rsidTr="00B40AD9">
        <w:tc>
          <w:tcPr>
            <w:tcW w:w="9109" w:type="dxa"/>
          </w:tcPr>
          <w:p w14:paraId="0F236D27" w14:textId="5ABDC202" w:rsidR="004E426D" w:rsidRDefault="00A670C1" w:rsidP="004E426D">
            <w:proofErr w:type="spellStart"/>
            <w:r>
              <w:t>Implementarea</w:t>
            </w:r>
            <w:proofErr w:type="spellEnd"/>
            <w:r>
              <w:t xml:space="preserve"> </w:t>
            </w:r>
            <w:proofErr w:type="spellStart"/>
            <w:r>
              <w:t>scorului</w:t>
            </w:r>
            <w:proofErr w:type="spellEnd"/>
            <w:r>
              <w:t xml:space="preserve"> pe site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functia</w:t>
            </w:r>
            <w:proofErr w:type="spellEnd"/>
            <w:r>
              <w:t xml:space="preserve"> care </w:t>
            </w:r>
            <w:proofErr w:type="spellStart"/>
            <w:r>
              <w:t>verifica</w:t>
            </w:r>
            <w:proofErr w:type="spellEnd"/>
            <w:r>
              <w:t xml:space="preserve"> cand </w:t>
            </w:r>
            <w:proofErr w:type="spellStart"/>
            <w:r>
              <w:t>jucatorul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ajuns</w:t>
            </w:r>
            <w:proofErr w:type="spellEnd"/>
            <w:r>
              <w:t xml:space="preserve"> la final</w:t>
            </w:r>
          </w:p>
        </w:tc>
        <w:tc>
          <w:tcPr>
            <w:tcW w:w="4841" w:type="dxa"/>
          </w:tcPr>
          <w:p w14:paraId="5D1F2265" w14:textId="77777777" w:rsidR="004E426D" w:rsidRDefault="004E426D" w:rsidP="004E426D"/>
        </w:tc>
      </w:tr>
      <w:tr w:rsidR="00AB3F49" w14:paraId="389928D7" w14:textId="77777777" w:rsidTr="00B40AD9">
        <w:tc>
          <w:tcPr>
            <w:tcW w:w="9109" w:type="dxa"/>
          </w:tcPr>
          <w:p w14:paraId="2356B252" w14:textId="11EA5D9D" w:rsidR="004E426D" w:rsidRDefault="00A670C1" w:rsidP="004E426D">
            <w:r>
              <w:rPr>
                <w:noProof/>
              </w:rPr>
              <w:lastRenderedPageBreak/>
              <w:drawing>
                <wp:inline distT="0" distB="0" distL="0" distR="0" wp14:anchorId="67160B4D" wp14:editId="220091C6">
                  <wp:extent cx="3448050" cy="3007946"/>
                  <wp:effectExtent l="0" t="0" r="0" b="254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524" cy="3012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5003B08E" w14:textId="590E6C0E" w:rsidR="004E426D" w:rsidRDefault="00A670C1" w:rsidP="004E426D">
            <w:r>
              <w:rPr>
                <w:noProof/>
              </w:rPr>
              <w:drawing>
                <wp:inline distT="0" distB="0" distL="0" distR="0" wp14:anchorId="19544136" wp14:editId="50566C37">
                  <wp:extent cx="2671559" cy="1289276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099" cy="130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67B641A3" w14:textId="77777777" w:rsidTr="00B40AD9">
        <w:tc>
          <w:tcPr>
            <w:tcW w:w="9109" w:type="dxa"/>
          </w:tcPr>
          <w:p w14:paraId="51BAAC4E" w14:textId="28A6BE8C" w:rsidR="004E426D" w:rsidRDefault="00A670C1" w:rsidP="004E426D">
            <w:proofErr w:type="spellStart"/>
            <w:r>
              <w:t>Functia</w:t>
            </w:r>
            <w:proofErr w:type="spellEnd"/>
            <w:r>
              <w:t xml:space="preserve"> care </w:t>
            </w:r>
            <w:proofErr w:type="spellStart"/>
            <w:r>
              <w:t>implementeaza</w:t>
            </w:r>
            <w:proofErr w:type="spellEnd"/>
            <w:r>
              <w:t xml:space="preserve"> </w:t>
            </w:r>
            <w:proofErr w:type="spellStart"/>
            <w:r>
              <w:t>jucatorul</w:t>
            </w:r>
            <w:proofErr w:type="spellEnd"/>
            <w:r>
              <w:t>(</w:t>
            </w:r>
            <w:proofErr w:type="spellStart"/>
            <w:r>
              <w:t>avatarul</w:t>
            </w:r>
            <w:proofErr w:type="spellEnd"/>
            <w:r>
              <w:t xml:space="preserve">) pe </w:t>
            </w:r>
            <w:proofErr w:type="spellStart"/>
            <w:r>
              <w:t>harta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functia</w:t>
            </w:r>
            <w:proofErr w:type="spellEnd"/>
            <w:r>
              <w:t xml:space="preserve"> care </w:t>
            </w:r>
            <w:proofErr w:type="spellStart"/>
            <w:r>
              <w:t>verifica</w:t>
            </w:r>
            <w:proofErr w:type="spellEnd"/>
            <w:r>
              <w:t xml:space="preserve"> </w:t>
            </w:r>
            <w:proofErr w:type="spellStart"/>
            <w:r>
              <w:t>coliziune</w:t>
            </w:r>
            <w:proofErr w:type="spellEnd"/>
            <w:r>
              <w:t xml:space="preserve"> cu </w:t>
            </w:r>
            <w:proofErr w:type="spellStart"/>
            <w:r>
              <w:t>pereti</w:t>
            </w:r>
            <w:proofErr w:type="spellEnd"/>
          </w:p>
        </w:tc>
        <w:tc>
          <w:tcPr>
            <w:tcW w:w="4841" w:type="dxa"/>
          </w:tcPr>
          <w:p w14:paraId="01710415" w14:textId="77777777" w:rsidR="004E426D" w:rsidRDefault="004E426D" w:rsidP="004E426D"/>
        </w:tc>
      </w:tr>
      <w:tr w:rsidR="00AB3F49" w14:paraId="3F277CC2" w14:textId="77777777" w:rsidTr="00B40AD9">
        <w:tc>
          <w:tcPr>
            <w:tcW w:w="9109" w:type="dxa"/>
          </w:tcPr>
          <w:p w14:paraId="2EE88C2A" w14:textId="2EC5D1BC" w:rsidR="004E426D" w:rsidRDefault="00A670C1" w:rsidP="004E426D">
            <w:r>
              <w:t xml:space="preserve">Design </w:t>
            </w:r>
            <w:proofErr w:type="spellStart"/>
            <w:r>
              <w:t>joc</w:t>
            </w:r>
            <w:proofErr w:type="spellEnd"/>
            <w:r>
              <w:t xml:space="preserve"> </w:t>
            </w:r>
            <w:proofErr w:type="spellStart"/>
            <w:r>
              <w:t>labirint</w:t>
            </w:r>
            <w:proofErr w:type="spellEnd"/>
            <w:r>
              <w:t xml:space="preserve"> </w:t>
            </w:r>
          </w:p>
        </w:tc>
        <w:tc>
          <w:tcPr>
            <w:tcW w:w="4841" w:type="dxa"/>
          </w:tcPr>
          <w:p w14:paraId="2A55F868" w14:textId="50D8770F" w:rsidR="004E426D" w:rsidRDefault="00A670C1" w:rsidP="004E426D">
            <w:r>
              <w:t xml:space="preserve">Design Joc </w:t>
            </w:r>
            <w:proofErr w:type="spellStart"/>
            <w:r>
              <w:t>labirint</w:t>
            </w:r>
            <w:proofErr w:type="spellEnd"/>
          </w:p>
        </w:tc>
      </w:tr>
      <w:tr w:rsidR="00AB3F49" w14:paraId="740D120D" w14:textId="77777777" w:rsidTr="00B40AD9">
        <w:tc>
          <w:tcPr>
            <w:tcW w:w="9109" w:type="dxa"/>
          </w:tcPr>
          <w:p w14:paraId="381B396D" w14:textId="563D3757" w:rsidR="004E426D" w:rsidRDefault="00A670C1" w:rsidP="004E426D">
            <w:r>
              <w:rPr>
                <w:noProof/>
              </w:rPr>
              <w:lastRenderedPageBreak/>
              <w:drawing>
                <wp:inline distT="0" distB="0" distL="0" distR="0" wp14:anchorId="0580E44B" wp14:editId="371DB4FC">
                  <wp:extent cx="2314575" cy="4036126"/>
                  <wp:effectExtent l="0" t="0" r="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515" cy="404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0776CFC3" w14:textId="4B316974" w:rsidR="004E426D" w:rsidRDefault="00A670C1" w:rsidP="004E426D">
            <w:r>
              <w:rPr>
                <w:noProof/>
              </w:rPr>
              <w:drawing>
                <wp:inline distT="0" distB="0" distL="0" distR="0" wp14:anchorId="41A767E0" wp14:editId="4E48C2F5">
                  <wp:extent cx="2671559" cy="1289276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099" cy="130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35D37EF8" w14:textId="77777777" w:rsidTr="00B40AD9">
        <w:tc>
          <w:tcPr>
            <w:tcW w:w="9109" w:type="dxa"/>
          </w:tcPr>
          <w:p w14:paraId="18ACDE91" w14:textId="53BB69D6" w:rsidR="00A670C1" w:rsidRDefault="001A1BDA" w:rsidP="004E426D">
            <w:pPr>
              <w:rPr>
                <w:noProof/>
              </w:rPr>
            </w:pPr>
            <w:r>
              <w:rPr>
                <w:noProof/>
              </w:rPr>
              <w:t>Gaseste diferenta</w:t>
            </w:r>
          </w:p>
        </w:tc>
        <w:tc>
          <w:tcPr>
            <w:tcW w:w="4841" w:type="dxa"/>
          </w:tcPr>
          <w:p w14:paraId="3AE31CC5" w14:textId="602496A1" w:rsidR="00A670C1" w:rsidRDefault="001A1BDA" w:rsidP="004E426D">
            <w:pPr>
              <w:rPr>
                <w:noProof/>
              </w:rPr>
            </w:pPr>
            <w:r>
              <w:rPr>
                <w:noProof/>
              </w:rPr>
              <w:t>Gaseste diferenta</w:t>
            </w:r>
          </w:p>
        </w:tc>
      </w:tr>
      <w:tr w:rsidR="00AB3F49" w14:paraId="42F501D1" w14:textId="77777777" w:rsidTr="00B40AD9">
        <w:tc>
          <w:tcPr>
            <w:tcW w:w="9109" w:type="dxa"/>
          </w:tcPr>
          <w:p w14:paraId="4B7432F9" w14:textId="4137098D" w:rsidR="00A670C1" w:rsidRDefault="001A1BDA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763B6A" wp14:editId="0BE6905A">
                  <wp:extent cx="5095875" cy="899272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716" cy="900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43D44F5A" w14:textId="49158D59" w:rsidR="00A670C1" w:rsidRDefault="001A1BDA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C663F" wp14:editId="51A39695">
                  <wp:extent cx="2710830" cy="1843015"/>
                  <wp:effectExtent l="0" t="0" r="0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462" cy="1853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702F7978" w14:textId="77777777" w:rsidTr="00B40AD9">
        <w:tc>
          <w:tcPr>
            <w:tcW w:w="9109" w:type="dxa"/>
          </w:tcPr>
          <w:p w14:paraId="7A1A352C" w14:textId="77777777" w:rsidR="00A670C1" w:rsidRDefault="001A1BDA" w:rsidP="004E426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CB4AD0" wp14:editId="0001D8B8">
                  <wp:extent cx="3129915" cy="619315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915" cy="619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02E65" w14:textId="71BBE0CB" w:rsidR="001A1BDA" w:rsidRDefault="001A1BDA" w:rsidP="004E426D">
            <w:pPr>
              <w:rPr>
                <w:noProof/>
              </w:rPr>
            </w:pPr>
            <w:r>
              <w:rPr>
                <w:noProof/>
              </w:rPr>
              <w:lastRenderedPageBreak/>
              <w:t>Design folosit pentru positionarea imaginilor pe site</w:t>
            </w:r>
          </w:p>
        </w:tc>
        <w:tc>
          <w:tcPr>
            <w:tcW w:w="4841" w:type="dxa"/>
          </w:tcPr>
          <w:p w14:paraId="04208F8B" w14:textId="706838EC" w:rsidR="00A670C1" w:rsidRDefault="001A1BDA" w:rsidP="004E426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5C9F88" wp14:editId="21611088">
                  <wp:extent cx="2981325" cy="264814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143" cy="26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447ECF8B" w14:textId="77777777" w:rsidTr="00B40AD9">
        <w:tc>
          <w:tcPr>
            <w:tcW w:w="9109" w:type="dxa"/>
          </w:tcPr>
          <w:p w14:paraId="6477A626" w14:textId="4F0F201C" w:rsidR="00A670C1" w:rsidRDefault="001A1BDA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4FB2AF" wp14:editId="16869541">
                  <wp:extent cx="7096125" cy="5943600"/>
                  <wp:effectExtent l="0" t="0" r="952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6125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5D2DE388" w14:textId="43886698" w:rsidR="00A670C1" w:rsidRDefault="001A1BDA" w:rsidP="004E426D">
            <w:pPr>
              <w:rPr>
                <w:noProof/>
              </w:rPr>
            </w:pPr>
            <w:r>
              <w:rPr>
                <w:noProof/>
              </w:rPr>
              <w:t>Atributele folosite pentru prezentarea obiectelor pe site</w:t>
            </w:r>
          </w:p>
        </w:tc>
      </w:tr>
      <w:tr w:rsidR="00AB3F49" w14:paraId="0B8F6DC0" w14:textId="77777777" w:rsidTr="00B40AD9">
        <w:tc>
          <w:tcPr>
            <w:tcW w:w="9109" w:type="dxa"/>
          </w:tcPr>
          <w:p w14:paraId="0F636E1E" w14:textId="79A6FC31" w:rsidR="00A670C1" w:rsidRDefault="00937349" w:rsidP="004E426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25EE32" wp14:editId="482FBA86">
                  <wp:extent cx="6771005" cy="619315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1005" cy="619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771E672E" w14:textId="77777777" w:rsidR="00A670C1" w:rsidRDefault="001A1BDA" w:rsidP="004E426D">
            <w:pPr>
              <w:rPr>
                <w:noProof/>
              </w:rPr>
            </w:pPr>
            <w:r>
              <w:rPr>
                <w:noProof/>
              </w:rPr>
              <w:t>Functiile care verifica starea de joc a jucatorului exemplu daca sau gasit toate diferentele jocul sa terminat</w:t>
            </w:r>
          </w:p>
          <w:p w14:paraId="74841E68" w14:textId="38DFA735" w:rsidR="001A1BDA" w:rsidRDefault="001A1BDA" w:rsidP="004E426D">
            <w:pPr>
              <w:rPr>
                <w:noProof/>
              </w:rPr>
            </w:pPr>
          </w:p>
        </w:tc>
      </w:tr>
      <w:tr w:rsidR="00AB3F49" w14:paraId="7C44DC50" w14:textId="77777777" w:rsidTr="00B40AD9">
        <w:tc>
          <w:tcPr>
            <w:tcW w:w="9109" w:type="dxa"/>
          </w:tcPr>
          <w:p w14:paraId="252E6AE4" w14:textId="1105D526" w:rsidR="00A670C1" w:rsidRDefault="00937349" w:rsidP="004E426D">
            <w:pPr>
              <w:rPr>
                <w:noProof/>
              </w:rPr>
            </w:pPr>
            <w:r>
              <w:rPr>
                <w:noProof/>
              </w:rPr>
              <w:lastRenderedPageBreak/>
              <w:t>Jocul Umbrelor</w:t>
            </w:r>
          </w:p>
        </w:tc>
        <w:tc>
          <w:tcPr>
            <w:tcW w:w="4841" w:type="dxa"/>
          </w:tcPr>
          <w:p w14:paraId="00C7639B" w14:textId="69A462A2" w:rsidR="00A670C1" w:rsidRDefault="00937349" w:rsidP="004E426D">
            <w:pPr>
              <w:rPr>
                <w:noProof/>
              </w:rPr>
            </w:pPr>
            <w:r>
              <w:rPr>
                <w:noProof/>
              </w:rPr>
              <w:t>Jocul Umbrelor</w:t>
            </w:r>
          </w:p>
        </w:tc>
      </w:tr>
      <w:tr w:rsidR="00AB3F49" w14:paraId="031CCFFB" w14:textId="77777777" w:rsidTr="00B40AD9">
        <w:tc>
          <w:tcPr>
            <w:tcW w:w="9109" w:type="dxa"/>
          </w:tcPr>
          <w:p w14:paraId="20FBE0A5" w14:textId="5A09E367" w:rsidR="00A670C1" w:rsidRDefault="00937349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65D636" wp14:editId="7673FC6D">
                  <wp:extent cx="5162550" cy="110843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176" cy="1111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79E5E205" w14:textId="54BD8BE4" w:rsidR="00A670C1" w:rsidRDefault="00937349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AC8F5C" wp14:editId="1EAD8DDA">
                  <wp:extent cx="2748210" cy="1001246"/>
                  <wp:effectExtent l="0" t="0" r="0" b="889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431" cy="1009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3555D4B9" w14:textId="77777777" w:rsidTr="00B40AD9">
        <w:tc>
          <w:tcPr>
            <w:tcW w:w="9109" w:type="dxa"/>
          </w:tcPr>
          <w:p w14:paraId="1284EB6A" w14:textId="116A5070" w:rsidR="00A670C1" w:rsidRDefault="00937349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9C8652" wp14:editId="21DD3B50">
                  <wp:extent cx="5229225" cy="1233887"/>
                  <wp:effectExtent l="0" t="0" r="0" b="444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793" cy="1238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104800DD" w14:textId="11FC6EEA" w:rsidR="00A670C1" w:rsidRDefault="00937349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37D2C3" wp14:editId="23583F49">
                  <wp:extent cx="2709483" cy="1005187"/>
                  <wp:effectExtent l="0" t="0" r="0" b="508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75" cy="102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32424685" w14:textId="77777777" w:rsidTr="00B40AD9">
        <w:tc>
          <w:tcPr>
            <w:tcW w:w="9109" w:type="dxa"/>
          </w:tcPr>
          <w:p w14:paraId="5526D5F1" w14:textId="409AFCD9" w:rsidR="00AB3F49" w:rsidRDefault="00AB3F49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39F723" wp14:editId="63CAEF6D">
                  <wp:extent cx="2828925" cy="1752600"/>
                  <wp:effectExtent l="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>functia care verifica imaginea selectata si raspunde cu alerta Bravo pentru o alegere corecta si Gresit pentru alegerea nepotrivita</w:t>
            </w:r>
          </w:p>
        </w:tc>
        <w:tc>
          <w:tcPr>
            <w:tcW w:w="4841" w:type="dxa"/>
          </w:tcPr>
          <w:p w14:paraId="4DEA5817" w14:textId="613767AC" w:rsidR="00AB3F49" w:rsidRDefault="00AB3F49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9109FA" wp14:editId="53AD0855">
                  <wp:extent cx="2767330" cy="1315077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558" cy="1327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3C4EE248" w14:textId="77777777" w:rsidTr="00B40AD9">
        <w:tc>
          <w:tcPr>
            <w:tcW w:w="9109" w:type="dxa"/>
          </w:tcPr>
          <w:p w14:paraId="36BA0C75" w14:textId="54A92D6E" w:rsidR="00A670C1" w:rsidRDefault="00937349" w:rsidP="00937349">
            <w:pPr>
              <w:pStyle w:val="Heading1"/>
              <w:rPr>
                <w:noProof/>
              </w:rPr>
            </w:pPr>
            <w:r>
              <w:rPr>
                <w:noProof/>
              </w:rPr>
              <w:t xml:space="preserve">Raspunsuri </w:t>
            </w:r>
          </w:p>
        </w:tc>
        <w:tc>
          <w:tcPr>
            <w:tcW w:w="4841" w:type="dxa"/>
          </w:tcPr>
          <w:p w14:paraId="1A7CAEE9" w14:textId="2AF77394" w:rsidR="00A670C1" w:rsidRDefault="00937349" w:rsidP="00937349">
            <w:pPr>
              <w:pStyle w:val="Heading1"/>
              <w:rPr>
                <w:noProof/>
              </w:rPr>
            </w:pPr>
            <w:r>
              <w:rPr>
                <w:noProof/>
              </w:rPr>
              <w:t xml:space="preserve">Raspunsuri </w:t>
            </w:r>
          </w:p>
        </w:tc>
      </w:tr>
      <w:tr w:rsidR="00AB3F49" w14:paraId="17CEABB1" w14:textId="77777777" w:rsidTr="00B40AD9">
        <w:tc>
          <w:tcPr>
            <w:tcW w:w="9109" w:type="dxa"/>
          </w:tcPr>
          <w:p w14:paraId="35869041" w14:textId="1B685242" w:rsidR="00B40AD9" w:rsidRDefault="00B40AD9" w:rsidP="004E426D">
            <w:pPr>
              <w:rPr>
                <w:noProof/>
              </w:rPr>
            </w:pPr>
            <w:r>
              <w:rPr>
                <w:noProof/>
              </w:rPr>
              <w:t>labirint</w:t>
            </w:r>
          </w:p>
        </w:tc>
        <w:tc>
          <w:tcPr>
            <w:tcW w:w="4841" w:type="dxa"/>
          </w:tcPr>
          <w:p w14:paraId="0658CD75" w14:textId="2FD87A6F" w:rsidR="00B40AD9" w:rsidRDefault="00B40AD9" w:rsidP="004E426D">
            <w:pPr>
              <w:rPr>
                <w:noProof/>
              </w:rPr>
            </w:pPr>
            <w:r>
              <w:rPr>
                <w:noProof/>
              </w:rPr>
              <w:t>labirint</w:t>
            </w:r>
          </w:p>
        </w:tc>
      </w:tr>
      <w:tr w:rsidR="00AB3F49" w14:paraId="15AE7F06" w14:textId="77777777" w:rsidTr="00B40AD9">
        <w:tc>
          <w:tcPr>
            <w:tcW w:w="9109" w:type="dxa"/>
          </w:tcPr>
          <w:p w14:paraId="5253CE87" w14:textId="56B9FE7A" w:rsidR="00A670C1" w:rsidRDefault="00937349" w:rsidP="004E426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647D97" wp14:editId="23D88547">
                  <wp:extent cx="5448300" cy="1119603"/>
                  <wp:effectExtent l="0" t="0" r="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801" cy="112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7426F5BE" w14:textId="13C8F10A" w:rsidR="00A670C1" w:rsidRDefault="00937349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3BD0A" wp14:editId="5F5D91A8">
                  <wp:extent cx="2720378" cy="1331933"/>
                  <wp:effectExtent l="0" t="0" r="3810" b="190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600" cy="134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7F434614" w14:textId="77777777" w:rsidTr="00B40AD9">
        <w:tc>
          <w:tcPr>
            <w:tcW w:w="9109" w:type="dxa"/>
          </w:tcPr>
          <w:p w14:paraId="493B659A" w14:textId="03B8AC17" w:rsidR="00A670C1" w:rsidRDefault="00B40AD9" w:rsidP="004E426D">
            <w:pPr>
              <w:rPr>
                <w:noProof/>
              </w:rPr>
            </w:pPr>
            <w:r>
              <w:rPr>
                <w:noProof/>
              </w:rPr>
              <w:t>Gaseste diferenta</w:t>
            </w:r>
          </w:p>
        </w:tc>
        <w:tc>
          <w:tcPr>
            <w:tcW w:w="4841" w:type="dxa"/>
          </w:tcPr>
          <w:p w14:paraId="06B595DF" w14:textId="24667C3A" w:rsidR="00A670C1" w:rsidRDefault="00B40AD9" w:rsidP="004E426D">
            <w:pPr>
              <w:rPr>
                <w:noProof/>
              </w:rPr>
            </w:pPr>
            <w:r>
              <w:rPr>
                <w:noProof/>
              </w:rPr>
              <w:t>Gaseste diferenta</w:t>
            </w:r>
          </w:p>
        </w:tc>
      </w:tr>
      <w:tr w:rsidR="00AB3F49" w14:paraId="5EF327E6" w14:textId="77777777" w:rsidTr="00B40AD9">
        <w:tc>
          <w:tcPr>
            <w:tcW w:w="9109" w:type="dxa"/>
          </w:tcPr>
          <w:p w14:paraId="2E5F72A1" w14:textId="4C47BCF1" w:rsidR="00A670C1" w:rsidRDefault="00B40AD9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83DC4" wp14:editId="5E8E0C1C">
                  <wp:extent cx="5353050" cy="93627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119" cy="941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1EBD4B01" w14:textId="3C903DE3" w:rsidR="00A670C1" w:rsidRDefault="00B40AD9" w:rsidP="004E42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A2FA1F" wp14:editId="29665C7A">
                  <wp:extent cx="2713974" cy="1843215"/>
                  <wp:effectExtent l="0" t="0" r="0" b="508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267" cy="185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1C14603F" w14:textId="77777777" w:rsidTr="00B40AD9">
        <w:tc>
          <w:tcPr>
            <w:tcW w:w="9109" w:type="dxa"/>
          </w:tcPr>
          <w:p w14:paraId="4074A88E" w14:textId="368F3D8F" w:rsidR="00B40AD9" w:rsidRDefault="00B40AD9" w:rsidP="00B40AD9">
            <w:pPr>
              <w:rPr>
                <w:noProof/>
              </w:rPr>
            </w:pPr>
            <w:r>
              <w:rPr>
                <w:noProof/>
              </w:rPr>
              <w:t>Jocul umbrelor</w:t>
            </w:r>
          </w:p>
        </w:tc>
        <w:tc>
          <w:tcPr>
            <w:tcW w:w="4841" w:type="dxa"/>
          </w:tcPr>
          <w:p w14:paraId="56733064" w14:textId="3FF6D783" w:rsidR="00B40AD9" w:rsidRDefault="00B40AD9" w:rsidP="00B40AD9">
            <w:pPr>
              <w:rPr>
                <w:noProof/>
              </w:rPr>
            </w:pPr>
            <w:r>
              <w:rPr>
                <w:noProof/>
              </w:rPr>
              <w:t>Jocul umbrelor</w:t>
            </w:r>
          </w:p>
        </w:tc>
      </w:tr>
      <w:tr w:rsidR="00AB3F49" w14:paraId="46E57241" w14:textId="77777777" w:rsidTr="00B40AD9">
        <w:tc>
          <w:tcPr>
            <w:tcW w:w="9109" w:type="dxa"/>
          </w:tcPr>
          <w:p w14:paraId="0E923902" w14:textId="1CA16667" w:rsidR="00B40AD9" w:rsidRDefault="00B40AD9" w:rsidP="00B40A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E2353D" wp14:editId="6BF970B6">
                  <wp:extent cx="5353050" cy="107061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107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1" w:type="dxa"/>
          </w:tcPr>
          <w:p w14:paraId="1AA1A937" w14:textId="55EF623D" w:rsidR="00B40AD9" w:rsidRDefault="00B40AD9" w:rsidP="00B40A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98B0E0" wp14:editId="46279945">
                  <wp:extent cx="2843124" cy="1281646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690" cy="129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F49" w14:paraId="4FE6C17B" w14:textId="77777777" w:rsidTr="00B40AD9">
        <w:tc>
          <w:tcPr>
            <w:tcW w:w="9109" w:type="dxa"/>
          </w:tcPr>
          <w:p w14:paraId="6A3A8F1C" w14:textId="77777777" w:rsidR="00B40AD9" w:rsidRDefault="00B40AD9" w:rsidP="00B40AD9">
            <w:pPr>
              <w:rPr>
                <w:noProof/>
              </w:rPr>
            </w:pPr>
          </w:p>
        </w:tc>
        <w:tc>
          <w:tcPr>
            <w:tcW w:w="4841" w:type="dxa"/>
          </w:tcPr>
          <w:p w14:paraId="63911530" w14:textId="77777777" w:rsidR="00B40AD9" w:rsidRDefault="00B40AD9" w:rsidP="00B40AD9">
            <w:pPr>
              <w:rPr>
                <w:noProof/>
              </w:rPr>
            </w:pPr>
          </w:p>
        </w:tc>
      </w:tr>
      <w:tr w:rsidR="00AB3F49" w14:paraId="64BB8D42" w14:textId="77777777" w:rsidTr="00B40AD9">
        <w:tc>
          <w:tcPr>
            <w:tcW w:w="9109" w:type="dxa"/>
          </w:tcPr>
          <w:p w14:paraId="1427BA5F" w14:textId="77777777" w:rsidR="00B40AD9" w:rsidRDefault="00B40AD9" w:rsidP="00B40AD9">
            <w:pPr>
              <w:rPr>
                <w:noProof/>
              </w:rPr>
            </w:pPr>
          </w:p>
        </w:tc>
        <w:tc>
          <w:tcPr>
            <w:tcW w:w="4841" w:type="dxa"/>
          </w:tcPr>
          <w:p w14:paraId="53259B16" w14:textId="77777777" w:rsidR="00B40AD9" w:rsidRDefault="00B40AD9" w:rsidP="00B40AD9">
            <w:pPr>
              <w:rPr>
                <w:noProof/>
              </w:rPr>
            </w:pPr>
          </w:p>
        </w:tc>
      </w:tr>
      <w:tr w:rsidR="00AB3F49" w14:paraId="78B2BDB1" w14:textId="77777777" w:rsidTr="00B40AD9">
        <w:tc>
          <w:tcPr>
            <w:tcW w:w="9109" w:type="dxa"/>
          </w:tcPr>
          <w:p w14:paraId="3BDA0DDD" w14:textId="77777777" w:rsidR="00B40AD9" w:rsidRDefault="00B40AD9" w:rsidP="00B40AD9">
            <w:pPr>
              <w:rPr>
                <w:noProof/>
              </w:rPr>
            </w:pPr>
          </w:p>
        </w:tc>
        <w:tc>
          <w:tcPr>
            <w:tcW w:w="4841" w:type="dxa"/>
          </w:tcPr>
          <w:p w14:paraId="3752A5E3" w14:textId="77777777" w:rsidR="00B40AD9" w:rsidRDefault="00B40AD9" w:rsidP="00B40AD9">
            <w:pPr>
              <w:rPr>
                <w:noProof/>
              </w:rPr>
            </w:pPr>
          </w:p>
        </w:tc>
      </w:tr>
    </w:tbl>
    <w:p w14:paraId="4BDD1013" w14:textId="77777777" w:rsidR="00A55AD5" w:rsidRDefault="00A55AD5"/>
    <w:sectPr w:rsidR="00A55AD5" w:rsidSect="00E21D29">
      <w:pgSz w:w="16840" w:h="11907" w:orient="landscape" w:code="70"/>
      <w:pgMar w:top="1077" w:right="1440" w:bottom="1077" w:left="1440" w:header="709" w:footer="709" w:gutter="0"/>
      <w:paperSrc w:first="15" w:other="15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D29"/>
    <w:rsid w:val="001851E8"/>
    <w:rsid w:val="001A1BDA"/>
    <w:rsid w:val="004E426D"/>
    <w:rsid w:val="0079326D"/>
    <w:rsid w:val="007A4DC9"/>
    <w:rsid w:val="0087788F"/>
    <w:rsid w:val="00937349"/>
    <w:rsid w:val="00A55AD5"/>
    <w:rsid w:val="00A670C1"/>
    <w:rsid w:val="00AB3F49"/>
    <w:rsid w:val="00B40AD9"/>
    <w:rsid w:val="00C76CA6"/>
    <w:rsid w:val="00E21D29"/>
    <w:rsid w:val="00F6616E"/>
    <w:rsid w:val="00F8002F"/>
    <w:rsid w:val="00FE0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E9962"/>
  <w15:chartTrackingRefBased/>
  <w15:docId w15:val="{3B767BAF-E781-4940-86DC-F9453D532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42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21D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E42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14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</Pages>
  <Words>192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Duduman</dc:creator>
  <cp:keywords/>
  <dc:description/>
  <cp:lastModifiedBy>Andrei Duduman</cp:lastModifiedBy>
  <cp:revision>4</cp:revision>
  <dcterms:created xsi:type="dcterms:W3CDTF">2022-06-20T17:43:00Z</dcterms:created>
  <dcterms:modified xsi:type="dcterms:W3CDTF">2022-06-22T00:07:00Z</dcterms:modified>
</cp:coreProperties>
</file>